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C090" w14:textId="2CB7B011" w:rsidR="0024663E" w:rsidRDefault="0074024A" w:rsidP="00E70CD5">
      <w:pPr>
        <w:pStyle w:val="NoSpacing"/>
        <w:jc w:val="center"/>
      </w:pPr>
      <w:r w:rsidRPr="004F123D">
        <w:rPr>
          <w:rFonts w:ascii="Times New Roman" w:eastAsia="Times New Roman" w:hAnsi="Times New Roman" w:cs="Times New Roman"/>
          <w:b/>
          <w:bCs/>
          <w:iCs/>
          <w:noProof/>
          <w:kern w:val="0"/>
          <w:sz w:val="144"/>
          <w:szCs w:val="144"/>
          <w14:ligatures w14:val="none"/>
        </w:rPr>
        <w:drawing>
          <wp:anchor distT="0" distB="0" distL="114300" distR="114300" simplePos="0" relativeHeight="251659264" behindDoc="0" locked="0" layoutInCell="1" allowOverlap="1" wp14:anchorId="740FBC2C" wp14:editId="1DEA3580">
            <wp:simplePos x="0" y="0"/>
            <wp:positionH relativeFrom="margin">
              <wp:align>center</wp:align>
            </wp:positionH>
            <wp:positionV relativeFrom="page">
              <wp:posOffset>923925</wp:posOffset>
            </wp:positionV>
            <wp:extent cx="1171575" cy="1171575"/>
            <wp:effectExtent l="0" t="0" r="9525" b="9525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6EDCF" w14:textId="77777777" w:rsidR="0024663E" w:rsidRDefault="0024663E" w:rsidP="00E70CD5">
      <w:pPr>
        <w:pStyle w:val="NoSpacing"/>
        <w:jc w:val="center"/>
      </w:pPr>
    </w:p>
    <w:p w14:paraId="0C25C477" w14:textId="77777777" w:rsidR="0024663E" w:rsidRDefault="0024663E" w:rsidP="00E70CD5">
      <w:pPr>
        <w:pStyle w:val="NoSpacing"/>
        <w:jc w:val="center"/>
      </w:pPr>
    </w:p>
    <w:p w14:paraId="27EF1937" w14:textId="77777777" w:rsidR="0024663E" w:rsidRDefault="0024663E" w:rsidP="00E70CD5">
      <w:pPr>
        <w:pStyle w:val="NoSpacing"/>
        <w:jc w:val="center"/>
      </w:pPr>
    </w:p>
    <w:p w14:paraId="19EB0BEA" w14:textId="77777777" w:rsidR="0024663E" w:rsidRDefault="0024663E" w:rsidP="00E70CD5">
      <w:pPr>
        <w:pStyle w:val="NoSpacing"/>
        <w:jc w:val="center"/>
      </w:pPr>
    </w:p>
    <w:p w14:paraId="27D4C260" w14:textId="77777777" w:rsidR="0024663E" w:rsidRDefault="0024663E" w:rsidP="00E70CD5">
      <w:pPr>
        <w:pStyle w:val="NoSpacing"/>
        <w:jc w:val="center"/>
      </w:pPr>
    </w:p>
    <w:p w14:paraId="1566A5BA" w14:textId="77777777" w:rsidR="0024663E" w:rsidRDefault="0024663E" w:rsidP="00E70CD5">
      <w:pPr>
        <w:pStyle w:val="NoSpacing"/>
        <w:jc w:val="center"/>
      </w:pPr>
    </w:p>
    <w:p w14:paraId="2CF7A241" w14:textId="70214B6D" w:rsidR="00E70CD5" w:rsidRPr="00A73329" w:rsidRDefault="0074024A" w:rsidP="00E70CD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73329">
        <w:rPr>
          <w:rFonts w:ascii="Arial" w:hAnsi="Arial" w:cs="Arial"/>
          <w:sz w:val="24"/>
          <w:szCs w:val="24"/>
        </w:rPr>
        <w:t>Florida Association of Code Enforcement</w:t>
      </w:r>
    </w:p>
    <w:p w14:paraId="5FC9B2B0" w14:textId="16042D64" w:rsidR="0074024A" w:rsidRPr="00A73329" w:rsidRDefault="0074024A" w:rsidP="00E70CD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73329">
        <w:rPr>
          <w:rFonts w:ascii="Arial" w:hAnsi="Arial" w:cs="Arial"/>
          <w:sz w:val="24"/>
          <w:szCs w:val="24"/>
        </w:rPr>
        <w:t xml:space="preserve">Board of Directors Virtual Meeting </w:t>
      </w:r>
    </w:p>
    <w:p w14:paraId="66AA5442" w14:textId="7BD38ED1" w:rsidR="00A73329" w:rsidRDefault="00867E04" w:rsidP="00E70CD5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12</w:t>
      </w:r>
      <w:r w:rsidR="0074024A" w:rsidRPr="00A73329">
        <w:rPr>
          <w:rFonts w:ascii="Arial" w:hAnsi="Arial" w:cs="Arial"/>
          <w:sz w:val="24"/>
          <w:szCs w:val="24"/>
        </w:rPr>
        <w:t>, 202</w:t>
      </w:r>
      <w:r w:rsidR="005F0A10">
        <w:rPr>
          <w:rFonts w:ascii="Arial" w:hAnsi="Arial" w:cs="Arial"/>
          <w:sz w:val="24"/>
          <w:szCs w:val="24"/>
        </w:rPr>
        <w:t>6</w:t>
      </w:r>
      <w:r w:rsidR="00093ADF" w:rsidRPr="00A73329">
        <w:rPr>
          <w:rFonts w:ascii="Arial" w:hAnsi="Arial" w:cs="Arial"/>
          <w:sz w:val="24"/>
          <w:szCs w:val="24"/>
        </w:rPr>
        <w:t xml:space="preserve"> at </w:t>
      </w:r>
      <w:r w:rsidR="005F0A10">
        <w:rPr>
          <w:rFonts w:ascii="Arial" w:hAnsi="Arial" w:cs="Arial"/>
          <w:sz w:val="24"/>
          <w:szCs w:val="24"/>
        </w:rPr>
        <w:t>1</w:t>
      </w:r>
      <w:r w:rsidR="006E1DC1">
        <w:rPr>
          <w:rFonts w:ascii="Arial" w:hAnsi="Arial" w:cs="Arial"/>
          <w:sz w:val="24"/>
          <w:szCs w:val="24"/>
        </w:rPr>
        <w:t>2</w:t>
      </w:r>
      <w:r w:rsidR="00093ADF" w:rsidRPr="00A73329">
        <w:rPr>
          <w:rFonts w:ascii="Arial" w:hAnsi="Arial" w:cs="Arial"/>
          <w:sz w:val="24"/>
          <w:szCs w:val="24"/>
        </w:rPr>
        <w:t xml:space="preserve">:00 </w:t>
      </w:r>
      <w:r w:rsidR="005038C3">
        <w:rPr>
          <w:rFonts w:ascii="Arial" w:hAnsi="Arial" w:cs="Arial"/>
          <w:sz w:val="24"/>
          <w:szCs w:val="24"/>
        </w:rPr>
        <w:t xml:space="preserve">PM – </w:t>
      </w:r>
      <w:r w:rsidR="006E1DC1">
        <w:rPr>
          <w:rFonts w:ascii="Arial" w:hAnsi="Arial" w:cs="Arial"/>
          <w:sz w:val="24"/>
          <w:szCs w:val="24"/>
        </w:rPr>
        <w:t>4</w:t>
      </w:r>
      <w:r w:rsidR="005038C3">
        <w:rPr>
          <w:rFonts w:ascii="Arial" w:hAnsi="Arial" w:cs="Arial"/>
          <w:sz w:val="24"/>
          <w:szCs w:val="24"/>
        </w:rPr>
        <w:t>:00 P.M</w:t>
      </w:r>
    </w:p>
    <w:p w14:paraId="2D6D9B08" w14:textId="77777777" w:rsidR="005038C3" w:rsidRPr="00A73329" w:rsidRDefault="005038C3" w:rsidP="00E70CD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5F02F6B" w14:textId="77777777" w:rsidR="00093ADF" w:rsidRDefault="00093ADF" w:rsidP="00E70CD5">
      <w:pPr>
        <w:pStyle w:val="NoSpacing"/>
        <w:jc w:val="center"/>
      </w:pPr>
    </w:p>
    <w:p w14:paraId="40C6DBD3" w14:textId="0AB7CF5D" w:rsidR="00093ADF" w:rsidRDefault="000179CC" w:rsidP="000179CC">
      <w:pPr>
        <w:pStyle w:val="NoSpacing"/>
        <w:numPr>
          <w:ilvl w:val="0"/>
          <w:numId w:val="1"/>
        </w:numPr>
        <w:jc w:val="both"/>
      </w:pPr>
      <w:r>
        <w:t xml:space="preserve">Call to Order </w:t>
      </w:r>
    </w:p>
    <w:p w14:paraId="6F444204" w14:textId="77777777" w:rsidR="004829E1" w:rsidRDefault="004829E1" w:rsidP="00EF0580">
      <w:pPr>
        <w:pStyle w:val="NoSpacing"/>
        <w:ind w:left="720"/>
        <w:jc w:val="both"/>
      </w:pPr>
    </w:p>
    <w:p w14:paraId="4CC537FC" w14:textId="0BD0DD73" w:rsidR="000179CC" w:rsidRDefault="000179CC" w:rsidP="00E064E9">
      <w:pPr>
        <w:pStyle w:val="NoSpacing"/>
        <w:numPr>
          <w:ilvl w:val="0"/>
          <w:numId w:val="1"/>
        </w:numPr>
        <w:jc w:val="both"/>
      </w:pPr>
      <w:r>
        <w:t>Roll Call</w:t>
      </w:r>
    </w:p>
    <w:p w14:paraId="7DF79013" w14:textId="77777777" w:rsidR="00EF0580" w:rsidRDefault="00EF0580" w:rsidP="00EF0580">
      <w:pPr>
        <w:pStyle w:val="NoSpacing"/>
        <w:ind w:left="720"/>
        <w:jc w:val="both"/>
      </w:pPr>
    </w:p>
    <w:p w14:paraId="20BBBBC4" w14:textId="7FE7E2DF" w:rsidR="002A7653" w:rsidRDefault="002A7653" w:rsidP="000179CC">
      <w:pPr>
        <w:pStyle w:val="NoSpacing"/>
        <w:numPr>
          <w:ilvl w:val="0"/>
          <w:numId w:val="1"/>
        </w:numPr>
        <w:jc w:val="both"/>
      </w:pPr>
      <w:r>
        <w:t>Approval of Agenda</w:t>
      </w:r>
    </w:p>
    <w:p w14:paraId="28FAD20A" w14:textId="77777777" w:rsidR="00EF0580" w:rsidRDefault="00EF0580" w:rsidP="00EF0580">
      <w:pPr>
        <w:pStyle w:val="NoSpacing"/>
        <w:ind w:left="720"/>
        <w:jc w:val="both"/>
      </w:pPr>
    </w:p>
    <w:p w14:paraId="372637F9" w14:textId="2A6CBF7C" w:rsidR="002A7653" w:rsidRDefault="002A7653" w:rsidP="000179CC">
      <w:pPr>
        <w:pStyle w:val="NoSpacing"/>
        <w:numPr>
          <w:ilvl w:val="0"/>
          <w:numId w:val="1"/>
        </w:numPr>
        <w:jc w:val="both"/>
      </w:pPr>
      <w:r>
        <w:t xml:space="preserve">Approval of minutes </w:t>
      </w:r>
    </w:p>
    <w:p w14:paraId="5C800A3B" w14:textId="77777777" w:rsidR="00E064E9" w:rsidRDefault="00E064E9" w:rsidP="007510DD">
      <w:pPr>
        <w:pStyle w:val="NoSpacing"/>
        <w:ind w:left="720"/>
        <w:jc w:val="both"/>
      </w:pPr>
    </w:p>
    <w:p w14:paraId="1A58A725" w14:textId="60A5B863" w:rsidR="00F03F00" w:rsidRDefault="00E064E9" w:rsidP="00F03F00">
      <w:pPr>
        <w:pStyle w:val="NoSpacing"/>
        <w:numPr>
          <w:ilvl w:val="0"/>
          <w:numId w:val="1"/>
        </w:numPr>
        <w:jc w:val="both"/>
      </w:pPr>
      <w:r>
        <w:t>C</w:t>
      </w:r>
      <w:r w:rsidR="00506677">
        <w:t>ommittee</w:t>
      </w:r>
      <w:r>
        <w:t xml:space="preserve"> Reports from each VP/Committee Chair</w:t>
      </w:r>
    </w:p>
    <w:p w14:paraId="1DB38E94" w14:textId="3B519DB2" w:rsidR="00B03EB7" w:rsidRDefault="00B03EB7" w:rsidP="00F03F00">
      <w:pPr>
        <w:pStyle w:val="NoSpacing"/>
        <w:numPr>
          <w:ilvl w:val="0"/>
          <w:numId w:val="1"/>
        </w:numPr>
        <w:jc w:val="both"/>
      </w:pPr>
      <w:r>
        <w:t>Past President Report</w:t>
      </w:r>
    </w:p>
    <w:p w14:paraId="4CB6C2B6" w14:textId="1CDD810C" w:rsidR="00F03F00" w:rsidRDefault="00F03F00" w:rsidP="00F03F00">
      <w:pPr>
        <w:pStyle w:val="NoSpacing"/>
        <w:numPr>
          <w:ilvl w:val="0"/>
          <w:numId w:val="1"/>
        </w:numPr>
        <w:jc w:val="both"/>
      </w:pPr>
      <w:r>
        <w:t>Treasurer Report</w:t>
      </w:r>
    </w:p>
    <w:p w14:paraId="372FC7EE" w14:textId="30FA3FA8" w:rsidR="00E064E9" w:rsidRDefault="00E064E9" w:rsidP="007510DD">
      <w:pPr>
        <w:pStyle w:val="NoSpacing"/>
        <w:numPr>
          <w:ilvl w:val="0"/>
          <w:numId w:val="1"/>
        </w:numPr>
        <w:jc w:val="both"/>
      </w:pPr>
      <w:r>
        <w:t>Ad-Hoc Committee Report</w:t>
      </w:r>
    </w:p>
    <w:p w14:paraId="3175B06A" w14:textId="397A3864" w:rsidR="00E064E9" w:rsidRDefault="00E064E9" w:rsidP="007510DD">
      <w:pPr>
        <w:pStyle w:val="NoSpacing"/>
        <w:numPr>
          <w:ilvl w:val="0"/>
          <w:numId w:val="1"/>
        </w:numPr>
        <w:jc w:val="both"/>
      </w:pPr>
      <w:r>
        <w:t>Historian Reports-Cindy Drake</w:t>
      </w:r>
    </w:p>
    <w:p w14:paraId="4B5FB4AE" w14:textId="7A47D9A6" w:rsidR="007510DD" w:rsidRDefault="00063EFE" w:rsidP="007510DD">
      <w:pPr>
        <w:pStyle w:val="NoSpacing"/>
        <w:numPr>
          <w:ilvl w:val="0"/>
          <w:numId w:val="1"/>
        </w:numPr>
        <w:jc w:val="both"/>
      </w:pPr>
      <w:r>
        <w:t>Old Business</w:t>
      </w:r>
    </w:p>
    <w:p w14:paraId="6C151E3B" w14:textId="77777777" w:rsidR="006F524F" w:rsidRDefault="00DF1768" w:rsidP="00882719">
      <w:pPr>
        <w:pStyle w:val="NoSpacing"/>
        <w:numPr>
          <w:ilvl w:val="0"/>
          <w:numId w:val="1"/>
        </w:numPr>
        <w:jc w:val="both"/>
      </w:pPr>
      <w:r>
        <w:t>New Business</w:t>
      </w:r>
    </w:p>
    <w:p w14:paraId="1BBD52CC" w14:textId="31C84BEA" w:rsidR="00320F27" w:rsidRDefault="00320F27" w:rsidP="00882719">
      <w:pPr>
        <w:pStyle w:val="NoSpacing"/>
        <w:numPr>
          <w:ilvl w:val="0"/>
          <w:numId w:val="1"/>
        </w:numPr>
        <w:jc w:val="both"/>
      </w:pPr>
      <w:r>
        <w:t>Good For the Organization</w:t>
      </w:r>
    </w:p>
    <w:p w14:paraId="476505E5" w14:textId="77777777" w:rsidR="009C51DD" w:rsidRDefault="009C51DD" w:rsidP="009C51DD">
      <w:pPr>
        <w:pStyle w:val="NoSpacing"/>
        <w:ind w:left="720"/>
        <w:jc w:val="both"/>
      </w:pPr>
    </w:p>
    <w:p w14:paraId="594AD61F" w14:textId="595E06C3" w:rsidR="00B70DE1" w:rsidRDefault="008A5F04" w:rsidP="008A5F04">
      <w:pPr>
        <w:pStyle w:val="NoSpacing"/>
        <w:numPr>
          <w:ilvl w:val="0"/>
          <w:numId w:val="2"/>
        </w:numPr>
        <w:jc w:val="both"/>
      </w:pPr>
      <w:r>
        <w:t xml:space="preserve">Meeting of the </w:t>
      </w:r>
      <w:r w:rsidR="00506677">
        <w:t>Executive Committee</w:t>
      </w:r>
    </w:p>
    <w:sectPr w:rsidR="00B70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76A9"/>
    <w:multiLevelType w:val="multilevel"/>
    <w:tmpl w:val="E3C0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6634A"/>
    <w:multiLevelType w:val="hybridMultilevel"/>
    <w:tmpl w:val="6C3EF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31BF8"/>
    <w:multiLevelType w:val="multilevel"/>
    <w:tmpl w:val="4114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FD144E"/>
    <w:multiLevelType w:val="hybridMultilevel"/>
    <w:tmpl w:val="50CAC23A"/>
    <w:lvl w:ilvl="0" w:tplc="E2624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4A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A3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2F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66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AA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EB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61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02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1B36E5A"/>
    <w:multiLevelType w:val="hybridMultilevel"/>
    <w:tmpl w:val="9344F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0461D"/>
    <w:multiLevelType w:val="multilevel"/>
    <w:tmpl w:val="29C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875953"/>
    <w:multiLevelType w:val="hybridMultilevel"/>
    <w:tmpl w:val="CDA00BC8"/>
    <w:lvl w:ilvl="0" w:tplc="2542DD5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7386564">
    <w:abstractNumId w:val="1"/>
  </w:num>
  <w:num w:numId="2" w16cid:durableId="210263183">
    <w:abstractNumId w:val="4"/>
  </w:num>
  <w:num w:numId="3" w16cid:durableId="491726633">
    <w:abstractNumId w:val="5"/>
  </w:num>
  <w:num w:numId="4" w16cid:durableId="1867326446">
    <w:abstractNumId w:val="0"/>
  </w:num>
  <w:num w:numId="5" w16cid:durableId="1182429121">
    <w:abstractNumId w:val="2"/>
  </w:num>
  <w:num w:numId="6" w16cid:durableId="1509519405">
    <w:abstractNumId w:val="1"/>
  </w:num>
  <w:num w:numId="7" w16cid:durableId="739988915">
    <w:abstractNumId w:val="3"/>
  </w:num>
  <w:num w:numId="8" w16cid:durableId="77792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61"/>
    <w:rsid w:val="000179CC"/>
    <w:rsid w:val="0002135C"/>
    <w:rsid w:val="00050078"/>
    <w:rsid w:val="00063EFE"/>
    <w:rsid w:val="00093ADF"/>
    <w:rsid w:val="000D7C35"/>
    <w:rsid w:val="00111F71"/>
    <w:rsid w:val="0014194A"/>
    <w:rsid w:val="0016159E"/>
    <w:rsid w:val="00171818"/>
    <w:rsid w:val="001F2B14"/>
    <w:rsid w:val="0021519C"/>
    <w:rsid w:val="0024663E"/>
    <w:rsid w:val="0025372E"/>
    <w:rsid w:val="002A7653"/>
    <w:rsid w:val="00306275"/>
    <w:rsid w:val="00310F20"/>
    <w:rsid w:val="00320F27"/>
    <w:rsid w:val="00396052"/>
    <w:rsid w:val="003A4FFD"/>
    <w:rsid w:val="003C79E7"/>
    <w:rsid w:val="00417C68"/>
    <w:rsid w:val="004227F8"/>
    <w:rsid w:val="004829E1"/>
    <w:rsid w:val="004A0FAE"/>
    <w:rsid w:val="004E26B2"/>
    <w:rsid w:val="004F123D"/>
    <w:rsid w:val="004F196F"/>
    <w:rsid w:val="005038C3"/>
    <w:rsid w:val="00506677"/>
    <w:rsid w:val="005A16C7"/>
    <w:rsid w:val="005B7A45"/>
    <w:rsid w:val="005D088B"/>
    <w:rsid w:val="005F0A10"/>
    <w:rsid w:val="006523E5"/>
    <w:rsid w:val="00664960"/>
    <w:rsid w:val="006677C7"/>
    <w:rsid w:val="00677A30"/>
    <w:rsid w:val="00683C3D"/>
    <w:rsid w:val="006C3B78"/>
    <w:rsid w:val="006E1DC1"/>
    <w:rsid w:val="006F524F"/>
    <w:rsid w:val="00713CF9"/>
    <w:rsid w:val="0074024A"/>
    <w:rsid w:val="007510DD"/>
    <w:rsid w:val="007712C0"/>
    <w:rsid w:val="00775163"/>
    <w:rsid w:val="00783923"/>
    <w:rsid w:val="007A55FB"/>
    <w:rsid w:val="00814793"/>
    <w:rsid w:val="0085195B"/>
    <w:rsid w:val="00867E04"/>
    <w:rsid w:val="00882719"/>
    <w:rsid w:val="008914BC"/>
    <w:rsid w:val="008A43CB"/>
    <w:rsid w:val="008A5F04"/>
    <w:rsid w:val="008C357D"/>
    <w:rsid w:val="008F1E17"/>
    <w:rsid w:val="008F5108"/>
    <w:rsid w:val="00973D75"/>
    <w:rsid w:val="009C51DD"/>
    <w:rsid w:val="00A30919"/>
    <w:rsid w:val="00A73329"/>
    <w:rsid w:val="00A87DC9"/>
    <w:rsid w:val="00AB0C61"/>
    <w:rsid w:val="00AC6FDF"/>
    <w:rsid w:val="00B0122F"/>
    <w:rsid w:val="00B03EB7"/>
    <w:rsid w:val="00B70DE1"/>
    <w:rsid w:val="00BB7B9E"/>
    <w:rsid w:val="00BE1FD2"/>
    <w:rsid w:val="00C046F4"/>
    <w:rsid w:val="00CD4E6B"/>
    <w:rsid w:val="00D13C2D"/>
    <w:rsid w:val="00D442E9"/>
    <w:rsid w:val="00DA4602"/>
    <w:rsid w:val="00DF1768"/>
    <w:rsid w:val="00DF7C2C"/>
    <w:rsid w:val="00E064E9"/>
    <w:rsid w:val="00E70CD5"/>
    <w:rsid w:val="00E7107B"/>
    <w:rsid w:val="00E9251C"/>
    <w:rsid w:val="00ED2E52"/>
    <w:rsid w:val="00EF0580"/>
    <w:rsid w:val="00F03F00"/>
    <w:rsid w:val="00F363C9"/>
    <w:rsid w:val="00F7367E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7D72"/>
  <w15:chartTrackingRefBased/>
  <w15:docId w15:val="{39E79FF9-A087-4144-9C66-160AB3B5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C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0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3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356</Characters>
  <Application>Microsoft Office Word</Application>
  <DocSecurity>0</DocSecurity>
  <Lines>30</Lines>
  <Paragraphs>16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Hooker</dc:creator>
  <cp:keywords/>
  <dc:description/>
  <cp:lastModifiedBy>Mike Rycko</cp:lastModifiedBy>
  <cp:revision>3</cp:revision>
  <dcterms:created xsi:type="dcterms:W3CDTF">2026-03-06T15:44:00Z</dcterms:created>
  <dcterms:modified xsi:type="dcterms:W3CDTF">2026-03-11T17:12:00Z</dcterms:modified>
</cp:coreProperties>
</file>